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0FF" w:rsidRDefault="002000FF" w:rsidP="002C3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92117" w:rsidRDefault="002C321D" w:rsidP="002000F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7E84" w:rsidRPr="0057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</w:t>
      </w:r>
      <w:r w:rsidR="006C7D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92117" w:rsidRDefault="00B92117" w:rsidP="002000F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84" w:rsidRPr="00577E84" w:rsidRDefault="00B92117" w:rsidP="002000F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8</w:t>
      </w:r>
      <w:r w:rsidR="002C3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7E84" w:rsidRPr="002000FF" w:rsidRDefault="00577E84" w:rsidP="002000FF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551" w:rsidRPr="002000FF" w:rsidRDefault="00577E84" w:rsidP="002000F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57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Территориальной </w:t>
      </w:r>
      <w:r w:rsidRPr="002000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</w:p>
    <w:p w:rsidR="00D44551" w:rsidRPr="002000FF" w:rsidRDefault="00D44551" w:rsidP="002000F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44551" w:rsidRPr="002000FF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A7C" w:rsidRDefault="00825A7C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  <w:r w:rsidR="0053683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406">
        <w:rPr>
          <w:rFonts w:ascii="Times New Roman" w:hAnsi="Times New Roman" w:cs="Times New Roman"/>
          <w:b/>
          <w:sz w:val="28"/>
          <w:szCs w:val="28"/>
        </w:rPr>
        <w:t>оказываемой в амбулаторных условиях</w:t>
      </w: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профилактическ</w:t>
      </w:r>
      <w:r w:rsidR="00351AEE">
        <w:rPr>
          <w:rFonts w:ascii="Times New Roman" w:hAnsi="Times New Roman" w:cs="Times New Roman"/>
          <w:b/>
          <w:sz w:val="28"/>
          <w:szCs w:val="28"/>
        </w:rPr>
        <w:t>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иными целями, </w:t>
      </w:r>
    </w:p>
    <w:p w:rsidR="00D44551" w:rsidRPr="00D44551" w:rsidRDefault="00D44551" w:rsidP="00416EAE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жителя</w:t>
      </w:r>
      <w:r w:rsidR="00E2669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застрахованное лицо</w:t>
      </w:r>
      <w:r w:rsidR="00E2669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123BE3">
        <w:rPr>
          <w:rFonts w:ascii="Times New Roman" w:hAnsi="Times New Roman" w:cs="Times New Roman"/>
          <w:b/>
          <w:sz w:val="28"/>
          <w:szCs w:val="28"/>
        </w:rPr>
        <w:t>2</w:t>
      </w:r>
      <w:r w:rsidR="004F65A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7E84" w:rsidRDefault="00577E84" w:rsidP="00D44551">
      <w:pPr>
        <w:spacing w:after="0" w:line="240" w:lineRule="auto"/>
      </w:pP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13"/>
        <w:gridCol w:w="913"/>
        <w:gridCol w:w="5000"/>
        <w:gridCol w:w="1543"/>
        <w:gridCol w:w="1275"/>
      </w:tblGrid>
      <w:tr w:rsidR="00960F5E" w:rsidRPr="00E2550F" w:rsidTr="00960F5E">
        <w:trPr>
          <w:trHeight w:val="480"/>
          <w:tblHeader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5E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жителя (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застрахованное лицо)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</w:tr>
      <w:tr w:rsidR="00960F5E" w:rsidRPr="00E2550F" w:rsidTr="00960F5E">
        <w:trPr>
          <w:trHeight w:val="1020"/>
          <w:tblHeader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960F5E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F5E" w:rsidRPr="00E2550F" w:rsidRDefault="00960F5E" w:rsidP="00DD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ОМС</w:t>
            </w:r>
          </w:p>
        </w:tc>
      </w:tr>
      <w:tr w:rsidR="00592424" w:rsidRPr="00E2550F" w:rsidTr="00A56994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4" w:rsidRPr="00E2550F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E2550F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24" w:rsidRPr="00E2550F" w:rsidRDefault="00592424" w:rsidP="00592424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посещений с </w:t>
            </w:r>
            <w:r w:rsidR="00E8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профилактической и иными целями –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(сумма строк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BF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F580F" w:rsidRPr="0020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="00BF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580F" w:rsidRPr="00BF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Pr="00AE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7372DA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772E2F" w:rsidRDefault="00592424" w:rsidP="0059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2F">
              <w:rPr>
                <w:rFonts w:ascii="Times New Roman" w:hAnsi="Times New Roman" w:cs="Times New Roman"/>
                <w:sz w:val="24"/>
                <w:szCs w:val="24"/>
              </w:rPr>
              <w:t>3,180824</w:t>
            </w:r>
          </w:p>
        </w:tc>
      </w:tr>
      <w:tr w:rsidR="00592424" w:rsidRPr="00E2550F" w:rsidTr="007955A0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4" w:rsidRPr="00E2550F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E2550F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24" w:rsidRPr="00E2550F" w:rsidRDefault="00592424" w:rsidP="00592424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Н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комплексных посещений для проведения   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531F36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772E2F" w:rsidRDefault="00592424" w:rsidP="0059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2F">
              <w:rPr>
                <w:rFonts w:ascii="Times New Roman" w:hAnsi="Times New Roman" w:cs="Times New Roman"/>
                <w:sz w:val="24"/>
                <w:szCs w:val="24"/>
              </w:rPr>
              <w:t>0,255881</w:t>
            </w:r>
          </w:p>
        </w:tc>
      </w:tr>
      <w:tr w:rsidR="00592424" w:rsidRPr="00E2550F" w:rsidTr="007955A0">
        <w:trPr>
          <w:trHeight w:val="510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2424" w:rsidRPr="00E2550F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E2550F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24" w:rsidRPr="00E2550F" w:rsidRDefault="00592424" w:rsidP="00592424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Н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комплексных посещений для проведения диспансеризации, 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531F36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772E2F" w:rsidRDefault="00592424" w:rsidP="0059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2F">
              <w:rPr>
                <w:rFonts w:ascii="Times New Roman" w:hAnsi="Times New Roman" w:cs="Times New Roman"/>
                <w:sz w:val="24"/>
                <w:szCs w:val="24"/>
              </w:rPr>
              <w:t>0,394429</w:t>
            </w:r>
          </w:p>
        </w:tc>
      </w:tr>
      <w:tr w:rsidR="00592424" w:rsidRPr="00E2550F" w:rsidTr="007955A0">
        <w:trPr>
          <w:trHeight w:val="255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4" w:rsidRPr="00E2550F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E2550F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24" w:rsidRPr="00E2550F" w:rsidRDefault="00592424" w:rsidP="00592424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проведения углубленной диспансеризации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531F36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772E2F" w:rsidRDefault="00592424" w:rsidP="0059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2F">
              <w:rPr>
                <w:rFonts w:ascii="Times New Roman" w:hAnsi="Times New Roman" w:cs="Times New Roman"/>
                <w:sz w:val="24"/>
                <w:szCs w:val="24"/>
              </w:rPr>
              <w:t>0,008223</w:t>
            </w:r>
          </w:p>
        </w:tc>
      </w:tr>
      <w:tr w:rsidR="00592424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4" w:rsidRPr="00E2550F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232C08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24" w:rsidRPr="00E2550F" w:rsidRDefault="00592424" w:rsidP="00592424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с иными целями (сумма строк </w:t>
            </w:r>
            <w:r w:rsidRPr="0023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3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531F36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772E2F" w:rsidRDefault="00592424" w:rsidP="0059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2F">
              <w:rPr>
                <w:rFonts w:ascii="Times New Roman" w:hAnsi="Times New Roman" w:cs="Times New Roman"/>
                <w:sz w:val="24"/>
                <w:szCs w:val="24"/>
              </w:rPr>
              <w:t>2,530514</w:t>
            </w:r>
          </w:p>
        </w:tc>
      </w:tr>
      <w:tr w:rsidR="00592424" w:rsidRPr="00E2550F" w:rsidTr="00053CC7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4" w:rsidRPr="00E2550F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232C08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24" w:rsidRPr="00783056" w:rsidRDefault="00592424" w:rsidP="00592424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посещений для паллиативной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дицинской помощи (сумма строк </w:t>
            </w:r>
            <w:r w:rsidRPr="0023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+ 7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232C08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772E2F" w:rsidRDefault="00592424" w:rsidP="0059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2F">
              <w:rPr>
                <w:rFonts w:ascii="Times New Roman" w:hAnsi="Times New Roman" w:cs="Times New Roman"/>
                <w:sz w:val="24"/>
                <w:szCs w:val="24"/>
              </w:rPr>
              <w:t>0,004680</w:t>
            </w:r>
          </w:p>
        </w:tc>
      </w:tr>
      <w:tr w:rsidR="00592424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4" w:rsidRPr="00E2550F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053CC7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24" w:rsidRPr="00783056" w:rsidRDefault="00592424" w:rsidP="00E85171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орматив посещений </w:t>
            </w:r>
            <w:r w:rsidR="00E8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960702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772E2F" w:rsidRDefault="00592424" w:rsidP="0059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2F">
              <w:rPr>
                <w:rFonts w:ascii="Times New Roman" w:hAnsi="Times New Roman" w:cs="Times New Roman"/>
                <w:sz w:val="24"/>
                <w:szCs w:val="24"/>
              </w:rPr>
              <w:t>0,002682</w:t>
            </w:r>
          </w:p>
        </w:tc>
      </w:tr>
      <w:tr w:rsidR="00592424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4" w:rsidRPr="00E2550F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053CC7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24" w:rsidRPr="00783056" w:rsidRDefault="00592424" w:rsidP="00592424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посещений на дому выездными патронажными бригадами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497315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772E2F" w:rsidRDefault="00592424" w:rsidP="0059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2F">
              <w:rPr>
                <w:rFonts w:ascii="Times New Roman" w:hAnsi="Times New Roman" w:cs="Times New Roman"/>
                <w:sz w:val="24"/>
                <w:szCs w:val="24"/>
              </w:rPr>
              <w:t>0,001998</w:t>
            </w:r>
          </w:p>
        </w:tc>
      </w:tr>
      <w:tr w:rsidR="00592424" w:rsidRPr="00E2550F" w:rsidTr="00053CC7">
        <w:trPr>
          <w:trHeight w:val="57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4" w:rsidRPr="00E2550F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053CC7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424" w:rsidRPr="00783056" w:rsidRDefault="00592424" w:rsidP="00592424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разовых посещений в связи с заболеванием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960702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772E2F" w:rsidRDefault="00592424" w:rsidP="0059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2F">
              <w:rPr>
                <w:rFonts w:ascii="Times New Roman" w:hAnsi="Times New Roman" w:cs="Times New Roman"/>
                <w:sz w:val="24"/>
                <w:szCs w:val="24"/>
              </w:rPr>
              <w:t>2,075104</w:t>
            </w:r>
          </w:p>
        </w:tc>
      </w:tr>
      <w:tr w:rsidR="00592424" w:rsidRPr="00E2550F" w:rsidTr="00A5699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4" w:rsidRPr="00E2550F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053CC7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24" w:rsidRPr="00783056" w:rsidRDefault="00592424" w:rsidP="00592424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960702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772E2F" w:rsidRDefault="00592424" w:rsidP="0059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2F">
              <w:rPr>
                <w:rFonts w:ascii="Times New Roman" w:hAnsi="Times New Roman" w:cs="Times New Roman"/>
                <w:sz w:val="24"/>
                <w:szCs w:val="24"/>
              </w:rPr>
              <w:t>0,104780</w:t>
            </w:r>
          </w:p>
        </w:tc>
      </w:tr>
      <w:tr w:rsidR="00592424" w:rsidRPr="00E2550F" w:rsidTr="00A56994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4" w:rsidRPr="00E2550F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053CC7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24" w:rsidRPr="00783056" w:rsidRDefault="00592424" w:rsidP="00592424">
            <w:pPr>
              <w:spacing w:after="0"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960702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772E2F" w:rsidRDefault="00592424" w:rsidP="0059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2F">
              <w:rPr>
                <w:rFonts w:ascii="Times New Roman" w:hAnsi="Times New Roman" w:cs="Times New Roman"/>
                <w:sz w:val="24"/>
                <w:szCs w:val="24"/>
              </w:rPr>
              <w:t>0,345950</w:t>
            </w:r>
          </w:p>
        </w:tc>
      </w:tr>
      <w:tr w:rsidR="00592424" w:rsidRPr="00E2550F" w:rsidTr="002000FF">
        <w:trPr>
          <w:trHeight w:hRule="exact" w:val="28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4" w:rsidRPr="00E2550F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E2550F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424" w:rsidRPr="00E2550F" w:rsidRDefault="00592424" w:rsidP="0020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bookmarkStart w:id="0" w:name="_GoBack"/>
            <w:bookmarkEnd w:id="0"/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531F36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772E2F" w:rsidRDefault="00592424" w:rsidP="0059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424" w:rsidRPr="00E2550F" w:rsidTr="00814843">
        <w:trPr>
          <w:trHeight w:val="40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4" w:rsidRPr="00E2550F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E2550F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2424" w:rsidRPr="00783056" w:rsidRDefault="00592424" w:rsidP="0059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центров здоровья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960702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772E2F" w:rsidRDefault="00592424" w:rsidP="0059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2F">
              <w:rPr>
                <w:rFonts w:ascii="Times New Roman" w:hAnsi="Times New Roman" w:cs="Times New Roman"/>
                <w:sz w:val="24"/>
                <w:szCs w:val="24"/>
              </w:rPr>
              <w:t>0,032274</w:t>
            </w:r>
          </w:p>
        </w:tc>
      </w:tr>
      <w:tr w:rsidR="00592424" w:rsidRPr="00E2550F" w:rsidTr="00232C08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4" w:rsidRPr="00E2550F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E2550F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2424" w:rsidRPr="00783056" w:rsidRDefault="00592424" w:rsidP="0059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центров амбулаторной онкологической помощи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960702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424" w:rsidRPr="00772E2F" w:rsidRDefault="00592424" w:rsidP="0059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2F">
              <w:rPr>
                <w:rFonts w:ascii="Times New Roman" w:hAnsi="Times New Roman" w:cs="Times New Roman"/>
                <w:sz w:val="24"/>
                <w:szCs w:val="24"/>
              </w:rPr>
              <w:t>0,004687</w:t>
            </w:r>
          </w:p>
        </w:tc>
      </w:tr>
      <w:tr w:rsidR="00592424" w:rsidRPr="00E2550F" w:rsidTr="00232C08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4" w:rsidRPr="00E2550F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424" w:rsidRPr="00E2550F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2424" w:rsidRPr="00783056" w:rsidRDefault="00592424" w:rsidP="00351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для проведения 2</w:t>
            </w:r>
            <w:r w:rsidR="0035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 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этапа диспансеризации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424" w:rsidRPr="00960702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424" w:rsidRPr="00772E2F" w:rsidRDefault="00592424" w:rsidP="0059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2F">
              <w:rPr>
                <w:rFonts w:ascii="Times New Roman" w:hAnsi="Times New Roman" w:cs="Times New Roman"/>
                <w:sz w:val="24"/>
                <w:szCs w:val="24"/>
              </w:rPr>
              <w:t>0,057784</w:t>
            </w:r>
          </w:p>
        </w:tc>
      </w:tr>
      <w:tr w:rsidR="00592424" w:rsidRPr="00E2550F" w:rsidTr="00232C08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4" w:rsidRPr="00E2550F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424" w:rsidRPr="00E2550F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2424" w:rsidRPr="00783056" w:rsidRDefault="00592424" w:rsidP="0059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комплексных посещений для проведения диспансерного наблюдения (за исключением 1-го посещения)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424" w:rsidRPr="00960702" w:rsidRDefault="00592424" w:rsidP="0059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424" w:rsidRPr="00772E2F" w:rsidRDefault="00592424" w:rsidP="0059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2F">
              <w:rPr>
                <w:rFonts w:ascii="Times New Roman" w:hAnsi="Times New Roman" w:cs="Times New Roman"/>
                <w:sz w:val="24"/>
                <w:szCs w:val="24"/>
              </w:rPr>
              <w:t>0,255628</w:t>
            </w:r>
          </w:p>
        </w:tc>
      </w:tr>
    </w:tbl>
    <w:p w:rsidR="00C03894" w:rsidRPr="00E26692" w:rsidRDefault="00D16362" w:rsidP="00E26692">
      <w:pPr>
        <w:spacing w:before="720" w:after="0"/>
        <w:jc w:val="center"/>
        <w:rPr>
          <w:u w:val="single"/>
        </w:rPr>
      </w:pPr>
      <w:r>
        <w:rPr>
          <w:u w:val="single"/>
        </w:rPr>
        <w:t>____________</w:t>
      </w:r>
    </w:p>
    <w:sectPr w:rsidR="00C03894" w:rsidRPr="00E26692" w:rsidSect="006C7D1A">
      <w:headerReference w:type="default" r:id="rId7"/>
      <w:pgSz w:w="11906" w:h="16838"/>
      <w:pgMar w:top="1134" w:right="850" w:bottom="1134" w:left="1701" w:header="708" w:footer="708" w:gutter="0"/>
      <w:pgNumType w:start="1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E33" w:rsidRDefault="004D1E33" w:rsidP="00AD68C8">
      <w:pPr>
        <w:spacing w:after="0" w:line="240" w:lineRule="auto"/>
      </w:pPr>
      <w:r>
        <w:separator/>
      </w:r>
    </w:p>
  </w:endnote>
  <w:endnote w:type="continuationSeparator" w:id="0">
    <w:p w:rsidR="004D1E33" w:rsidRDefault="004D1E33" w:rsidP="00AD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E33" w:rsidRDefault="004D1E33" w:rsidP="00AD68C8">
      <w:pPr>
        <w:spacing w:after="0" w:line="240" w:lineRule="auto"/>
      </w:pPr>
      <w:r>
        <w:separator/>
      </w:r>
    </w:p>
  </w:footnote>
  <w:footnote w:type="continuationSeparator" w:id="0">
    <w:p w:rsidR="004D1E33" w:rsidRDefault="004D1E33" w:rsidP="00AD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5848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80DE5" w:rsidRPr="009A7E92" w:rsidRDefault="00A80DE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A7E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7E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7E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F580F">
          <w:rPr>
            <w:rFonts w:ascii="Times New Roman" w:hAnsi="Times New Roman" w:cs="Times New Roman"/>
            <w:noProof/>
            <w:sz w:val="28"/>
            <w:szCs w:val="28"/>
          </w:rPr>
          <w:t>100</w:t>
        </w:r>
        <w:r w:rsidRPr="009A7E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D68C8" w:rsidRDefault="00AD68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E84"/>
    <w:rsid w:val="00031F7F"/>
    <w:rsid w:val="0003710D"/>
    <w:rsid w:val="00040BD5"/>
    <w:rsid w:val="00041115"/>
    <w:rsid w:val="00053CC7"/>
    <w:rsid w:val="000569BF"/>
    <w:rsid w:val="00087F5F"/>
    <w:rsid w:val="000A4B01"/>
    <w:rsid w:val="000B010E"/>
    <w:rsid w:val="000C20D1"/>
    <w:rsid w:val="000D7D2E"/>
    <w:rsid w:val="000E46AB"/>
    <w:rsid w:val="000F2C29"/>
    <w:rsid w:val="000F594F"/>
    <w:rsid w:val="001038B0"/>
    <w:rsid w:val="00123BE3"/>
    <w:rsid w:val="00177922"/>
    <w:rsid w:val="001A1C9E"/>
    <w:rsid w:val="001F75C4"/>
    <w:rsid w:val="002000FF"/>
    <w:rsid w:val="002224A0"/>
    <w:rsid w:val="00224BE0"/>
    <w:rsid w:val="002265E2"/>
    <w:rsid w:val="00232C08"/>
    <w:rsid w:val="0024621C"/>
    <w:rsid w:val="0026303D"/>
    <w:rsid w:val="00276AA5"/>
    <w:rsid w:val="002C321D"/>
    <w:rsid w:val="002E112C"/>
    <w:rsid w:val="002E4886"/>
    <w:rsid w:val="002F4230"/>
    <w:rsid w:val="002F6704"/>
    <w:rsid w:val="002F6AA1"/>
    <w:rsid w:val="00305064"/>
    <w:rsid w:val="003244E4"/>
    <w:rsid w:val="003340A9"/>
    <w:rsid w:val="00334E8E"/>
    <w:rsid w:val="00340B18"/>
    <w:rsid w:val="00345029"/>
    <w:rsid w:val="00346E55"/>
    <w:rsid w:val="00351862"/>
    <w:rsid w:val="00351995"/>
    <w:rsid w:val="00351AEE"/>
    <w:rsid w:val="003568F3"/>
    <w:rsid w:val="003A533C"/>
    <w:rsid w:val="003B685B"/>
    <w:rsid w:val="003C0568"/>
    <w:rsid w:val="003D0394"/>
    <w:rsid w:val="003D3FF9"/>
    <w:rsid w:val="003E24EB"/>
    <w:rsid w:val="003F2013"/>
    <w:rsid w:val="003F6942"/>
    <w:rsid w:val="00405957"/>
    <w:rsid w:val="00416EAE"/>
    <w:rsid w:val="00424A9B"/>
    <w:rsid w:val="00425AB0"/>
    <w:rsid w:val="00426B8E"/>
    <w:rsid w:val="00453C7C"/>
    <w:rsid w:val="00463433"/>
    <w:rsid w:val="00471708"/>
    <w:rsid w:val="00475C97"/>
    <w:rsid w:val="004851F4"/>
    <w:rsid w:val="00486483"/>
    <w:rsid w:val="00497315"/>
    <w:rsid w:val="004C2024"/>
    <w:rsid w:val="004D1E33"/>
    <w:rsid w:val="004F0570"/>
    <w:rsid w:val="004F65AF"/>
    <w:rsid w:val="0050237A"/>
    <w:rsid w:val="00511D93"/>
    <w:rsid w:val="005226FC"/>
    <w:rsid w:val="00531F36"/>
    <w:rsid w:val="00536830"/>
    <w:rsid w:val="00577E84"/>
    <w:rsid w:val="00592424"/>
    <w:rsid w:val="005A01E9"/>
    <w:rsid w:val="005A32F3"/>
    <w:rsid w:val="005B0788"/>
    <w:rsid w:val="005C0C75"/>
    <w:rsid w:val="005C2B57"/>
    <w:rsid w:val="005D65B2"/>
    <w:rsid w:val="005F22A0"/>
    <w:rsid w:val="0065159C"/>
    <w:rsid w:val="00677C7E"/>
    <w:rsid w:val="00682859"/>
    <w:rsid w:val="006A0131"/>
    <w:rsid w:val="006B73E9"/>
    <w:rsid w:val="006C2546"/>
    <w:rsid w:val="006C7D1A"/>
    <w:rsid w:val="0070154C"/>
    <w:rsid w:val="00722B25"/>
    <w:rsid w:val="007367EB"/>
    <w:rsid w:val="007372DA"/>
    <w:rsid w:val="007572FA"/>
    <w:rsid w:val="007577AF"/>
    <w:rsid w:val="007729B9"/>
    <w:rsid w:val="00774C3D"/>
    <w:rsid w:val="00783882"/>
    <w:rsid w:val="00790B75"/>
    <w:rsid w:val="007955A0"/>
    <w:rsid w:val="007A11D5"/>
    <w:rsid w:val="007B58C7"/>
    <w:rsid w:val="007B61B5"/>
    <w:rsid w:val="007B74A9"/>
    <w:rsid w:val="007C113E"/>
    <w:rsid w:val="007D0732"/>
    <w:rsid w:val="007E2C38"/>
    <w:rsid w:val="007F7875"/>
    <w:rsid w:val="00812257"/>
    <w:rsid w:val="00814843"/>
    <w:rsid w:val="00825A7C"/>
    <w:rsid w:val="00835406"/>
    <w:rsid w:val="00844754"/>
    <w:rsid w:val="00846735"/>
    <w:rsid w:val="00850617"/>
    <w:rsid w:val="00871ECF"/>
    <w:rsid w:val="008B78BA"/>
    <w:rsid w:val="008C4B6C"/>
    <w:rsid w:val="008C6F73"/>
    <w:rsid w:val="00900FB7"/>
    <w:rsid w:val="009153B5"/>
    <w:rsid w:val="00951DCB"/>
    <w:rsid w:val="00960380"/>
    <w:rsid w:val="00960F5E"/>
    <w:rsid w:val="0098564C"/>
    <w:rsid w:val="009A1F27"/>
    <w:rsid w:val="009A2816"/>
    <w:rsid w:val="009A7E92"/>
    <w:rsid w:val="009B729B"/>
    <w:rsid w:val="009D644B"/>
    <w:rsid w:val="00A01324"/>
    <w:rsid w:val="00A06B0F"/>
    <w:rsid w:val="00A42D33"/>
    <w:rsid w:val="00A503F3"/>
    <w:rsid w:val="00A56994"/>
    <w:rsid w:val="00A67738"/>
    <w:rsid w:val="00A7737F"/>
    <w:rsid w:val="00A80DE5"/>
    <w:rsid w:val="00A9392B"/>
    <w:rsid w:val="00AB06CA"/>
    <w:rsid w:val="00AB3E07"/>
    <w:rsid w:val="00AD68C8"/>
    <w:rsid w:val="00AE4158"/>
    <w:rsid w:val="00AF6A15"/>
    <w:rsid w:val="00AF72B0"/>
    <w:rsid w:val="00B01BB3"/>
    <w:rsid w:val="00B10416"/>
    <w:rsid w:val="00B2514C"/>
    <w:rsid w:val="00B35CA8"/>
    <w:rsid w:val="00B7133E"/>
    <w:rsid w:val="00B81E0A"/>
    <w:rsid w:val="00B87E6D"/>
    <w:rsid w:val="00B92117"/>
    <w:rsid w:val="00BA5343"/>
    <w:rsid w:val="00BB13D8"/>
    <w:rsid w:val="00BB4CE8"/>
    <w:rsid w:val="00BF580F"/>
    <w:rsid w:val="00BF6AA4"/>
    <w:rsid w:val="00C03894"/>
    <w:rsid w:val="00C11B02"/>
    <w:rsid w:val="00C314A8"/>
    <w:rsid w:val="00C35402"/>
    <w:rsid w:val="00C50258"/>
    <w:rsid w:val="00C665C3"/>
    <w:rsid w:val="00C7713F"/>
    <w:rsid w:val="00C771EA"/>
    <w:rsid w:val="00C7746A"/>
    <w:rsid w:val="00CB7C9B"/>
    <w:rsid w:val="00CC06CE"/>
    <w:rsid w:val="00CC294A"/>
    <w:rsid w:val="00CE37D5"/>
    <w:rsid w:val="00D128BE"/>
    <w:rsid w:val="00D1404C"/>
    <w:rsid w:val="00D16362"/>
    <w:rsid w:val="00D17968"/>
    <w:rsid w:val="00D44009"/>
    <w:rsid w:val="00D44551"/>
    <w:rsid w:val="00D84CF6"/>
    <w:rsid w:val="00DE05F9"/>
    <w:rsid w:val="00E0167A"/>
    <w:rsid w:val="00E06E67"/>
    <w:rsid w:val="00E21F6F"/>
    <w:rsid w:val="00E26692"/>
    <w:rsid w:val="00E26F31"/>
    <w:rsid w:val="00E55DEE"/>
    <w:rsid w:val="00E65D5A"/>
    <w:rsid w:val="00E757FF"/>
    <w:rsid w:val="00E85171"/>
    <w:rsid w:val="00E90FCD"/>
    <w:rsid w:val="00EA39B6"/>
    <w:rsid w:val="00EB5C75"/>
    <w:rsid w:val="00EB7EB7"/>
    <w:rsid w:val="00EC7598"/>
    <w:rsid w:val="00ED19D7"/>
    <w:rsid w:val="00ED31FA"/>
    <w:rsid w:val="00F46958"/>
    <w:rsid w:val="00F61B08"/>
    <w:rsid w:val="00F75886"/>
    <w:rsid w:val="00FA3FA9"/>
    <w:rsid w:val="00FC5A6A"/>
    <w:rsid w:val="00FC5D07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116C"/>
  <w15:docId w15:val="{0FC7303F-8301-4A8C-A4BD-35EF3EBC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8C8"/>
  </w:style>
  <w:style w:type="paragraph" w:styleId="a5">
    <w:name w:val="footer"/>
    <w:basedOn w:val="a"/>
    <w:link w:val="a6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8C8"/>
  </w:style>
  <w:style w:type="paragraph" w:styleId="a7">
    <w:name w:val="Balloon Text"/>
    <w:basedOn w:val="a"/>
    <w:link w:val="a8"/>
    <w:uiPriority w:val="99"/>
    <w:semiHidden/>
    <w:unhideWhenUsed/>
    <w:rsid w:val="00BA5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5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75A02-2B0A-42F8-B129-53C0A61C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Полуновская Елена Владимировна</dc:creator>
  <cp:lastModifiedBy>Анна И. Слободина</cp:lastModifiedBy>
  <cp:revision>125</cp:revision>
  <cp:lastPrinted>2023-12-27T12:48:00Z</cp:lastPrinted>
  <dcterms:created xsi:type="dcterms:W3CDTF">2019-03-14T13:20:00Z</dcterms:created>
  <dcterms:modified xsi:type="dcterms:W3CDTF">2024-08-01T09:03:00Z</dcterms:modified>
</cp:coreProperties>
</file>